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9B730"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附件1：</w:t>
      </w:r>
    </w:p>
    <w:p w14:paraId="064E6E3D">
      <w:pPr>
        <w:spacing w:line="56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社会培训评价组织职业技能等级认定申报表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85"/>
        <w:gridCol w:w="221"/>
        <w:gridCol w:w="508"/>
        <w:gridCol w:w="649"/>
        <w:gridCol w:w="644"/>
        <w:gridCol w:w="80"/>
        <w:gridCol w:w="643"/>
        <w:gridCol w:w="148"/>
        <w:gridCol w:w="101"/>
        <w:gridCol w:w="100"/>
        <w:gridCol w:w="332"/>
        <w:gridCol w:w="274"/>
        <w:gridCol w:w="148"/>
        <w:gridCol w:w="160"/>
        <w:gridCol w:w="364"/>
        <w:gridCol w:w="74"/>
        <w:gridCol w:w="244"/>
        <w:gridCol w:w="201"/>
        <w:gridCol w:w="510"/>
        <w:gridCol w:w="110"/>
        <w:gridCol w:w="211"/>
        <w:gridCol w:w="621"/>
        <w:gridCol w:w="1024"/>
      </w:tblGrid>
      <w:tr w14:paraId="7C3AF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BDBB2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6885A77">
            <w:pPr>
              <w:jc w:val="center"/>
              <w:rPr>
                <w:szCs w:val="21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41F47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9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2998D8C">
            <w:pPr>
              <w:jc w:val="center"/>
              <w:rPr>
                <w:szCs w:val="21"/>
              </w:rPr>
            </w:pPr>
          </w:p>
        </w:tc>
        <w:tc>
          <w:tcPr>
            <w:tcW w:w="101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102AB0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061324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171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B071F4F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85A27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二寸</w:t>
            </w:r>
          </w:p>
          <w:p w14:paraId="5FD0BE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近期</w:t>
            </w:r>
          </w:p>
          <w:p w14:paraId="203AAE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</w:t>
            </w:r>
          </w:p>
          <w:p w14:paraId="4CF71D2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70ABA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68092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02EFBA5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26AFE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977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72AD1FE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25A03D0">
            <w:pPr>
              <w:jc w:val="center"/>
              <w:rPr>
                <w:szCs w:val="21"/>
              </w:rPr>
            </w:pPr>
          </w:p>
        </w:tc>
      </w:tr>
      <w:tr w14:paraId="08961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50118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3396E86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00393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977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08D8121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7D93F82">
            <w:pPr>
              <w:jc w:val="center"/>
              <w:rPr>
                <w:szCs w:val="21"/>
              </w:rPr>
            </w:pPr>
          </w:p>
        </w:tc>
      </w:tr>
      <w:tr w14:paraId="28EEE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99192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6C1C2F5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64802B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 w14:paraId="7EBC72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10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3D0A264">
            <w:pPr>
              <w:jc w:val="center"/>
              <w:rPr>
                <w:szCs w:val="21"/>
              </w:rPr>
            </w:pPr>
          </w:p>
        </w:tc>
        <w:tc>
          <w:tcPr>
            <w:tcW w:w="104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D637C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14:paraId="1558CF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3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2C94BBA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58D09C8">
            <w:pPr>
              <w:jc w:val="center"/>
              <w:rPr>
                <w:szCs w:val="21"/>
              </w:rPr>
            </w:pPr>
          </w:p>
        </w:tc>
      </w:tr>
      <w:tr w14:paraId="4BD6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B3E105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现从事</w:t>
            </w:r>
          </w:p>
          <w:p w14:paraId="660F40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13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10846DC">
            <w:pPr>
              <w:jc w:val="center"/>
              <w:rPr>
                <w:szCs w:val="21"/>
              </w:rPr>
            </w:pPr>
          </w:p>
        </w:tc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955AB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岗位年限</w:t>
            </w:r>
          </w:p>
        </w:tc>
        <w:tc>
          <w:tcPr>
            <w:tcW w:w="68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CFF52DF">
            <w:pPr>
              <w:jc w:val="center"/>
              <w:rPr>
                <w:szCs w:val="21"/>
              </w:rPr>
            </w:pPr>
          </w:p>
        </w:tc>
        <w:tc>
          <w:tcPr>
            <w:tcW w:w="94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59EBD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</w:t>
            </w:r>
          </w:p>
          <w:p w14:paraId="0D3825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方向</w:t>
            </w:r>
          </w:p>
        </w:tc>
        <w:tc>
          <w:tcPr>
            <w:tcW w:w="135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4A6573F">
            <w:pPr>
              <w:jc w:val="center"/>
              <w:rPr>
                <w:szCs w:val="21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6B25F8B">
            <w:pPr>
              <w:jc w:val="center"/>
              <w:rPr>
                <w:szCs w:val="21"/>
              </w:rPr>
            </w:pPr>
          </w:p>
        </w:tc>
      </w:tr>
      <w:tr w14:paraId="2006F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43590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现持有职业资格或技能等级证书情况</w:t>
            </w:r>
          </w:p>
        </w:tc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76979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证书类别</w:t>
            </w:r>
          </w:p>
        </w:tc>
        <w:tc>
          <w:tcPr>
            <w:tcW w:w="3313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2BD303E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职业资格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技能等级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其它</w:t>
            </w:r>
          </w:p>
        </w:tc>
        <w:tc>
          <w:tcPr>
            <w:tcW w:w="82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0BD87B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 级</w:t>
            </w:r>
          </w:p>
        </w:tc>
        <w:tc>
          <w:tcPr>
            <w:tcW w:w="185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7B1EE4B">
            <w:pPr>
              <w:jc w:val="center"/>
              <w:rPr>
                <w:szCs w:val="21"/>
              </w:rPr>
            </w:pPr>
          </w:p>
        </w:tc>
      </w:tr>
      <w:tr w14:paraId="37247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0D7BF5D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8F551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职业工种</w:t>
            </w:r>
          </w:p>
        </w:tc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8E960B6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5CC1F5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</w:t>
            </w:r>
          </w:p>
          <w:p w14:paraId="7815CD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701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7469F77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94A13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</w:t>
            </w:r>
          </w:p>
          <w:p w14:paraId="5DC798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2215F11">
            <w:pPr>
              <w:jc w:val="center"/>
              <w:rPr>
                <w:szCs w:val="21"/>
              </w:rPr>
            </w:pPr>
          </w:p>
        </w:tc>
      </w:tr>
      <w:tr w14:paraId="43756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gridSpan w:val="3"/>
            <w:vMerge w:val="restart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ABBDD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申报技能等级认定情况</w:t>
            </w:r>
          </w:p>
        </w:tc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5C22C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申报职业</w:t>
            </w:r>
          </w:p>
        </w:tc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C91DFC1">
            <w:pPr>
              <w:jc w:val="center"/>
              <w:rPr>
                <w:szCs w:val="21"/>
              </w:rPr>
            </w:pPr>
          </w:p>
        </w:tc>
        <w:tc>
          <w:tcPr>
            <w:tcW w:w="110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8E9F3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工种方向</w:t>
            </w:r>
          </w:p>
        </w:tc>
        <w:tc>
          <w:tcPr>
            <w:tcW w:w="1553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0022835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6DE70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  级</w:t>
            </w:r>
          </w:p>
        </w:tc>
        <w:tc>
          <w:tcPr>
            <w:tcW w:w="10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7826575">
            <w:pPr>
              <w:jc w:val="center"/>
              <w:rPr>
                <w:szCs w:val="21"/>
              </w:rPr>
            </w:pPr>
          </w:p>
        </w:tc>
      </w:tr>
      <w:tr w14:paraId="1D01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9" w:type="dxa"/>
            <w:gridSpan w:val="3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C60FF17">
            <w:pPr>
              <w:jc w:val="center"/>
              <w:rPr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C7F8A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申报条件</w:t>
            </w:r>
          </w:p>
        </w:tc>
        <w:tc>
          <w:tcPr>
            <w:tcW w:w="151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9A307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□初次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02B7DB49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□晋级 </w:t>
            </w:r>
          </w:p>
        </w:tc>
        <w:tc>
          <w:tcPr>
            <w:tcW w:w="4475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AB50B35">
            <w:pPr>
              <w:jc w:val="center"/>
              <w:rPr>
                <w:szCs w:val="21"/>
              </w:rPr>
            </w:pPr>
          </w:p>
        </w:tc>
      </w:tr>
      <w:tr w14:paraId="5CEF2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  <w:jc w:val="center"/>
        </w:trPr>
        <w:tc>
          <w:tcPr>
            <w:tcW w:w="9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08576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个人工作简历及参加职业技能培训情况</w:t>
            </w:r>
          </w:p>
        </w:tc>
        <w:tc>
          <w:tcPr>
            <w:tcW w:w="7556" w:type="dxa"/>
            <w:gridSpan w:val="2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25A2A72">
            <w:pPr>
              <w:rPr>
                <w:szCs w:val="21"/>
              </w:rPr>
            </w:pPr>
          </w:p>
          <w:p w14:paraId="4DD28047">
            <w:pPr>
              <w:ind w:firstLine="422" w:firstLineChars="20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本人承诺以上信息均真实完整，并自愿承担法律责任：</w:t>
            </w:r>
            <w:r>
              <w:rPr>
                <w:rFonts w:hint="eastAsia"/>
                <w:szCs w:val="21"/>
              </w:rPr>
              <w:t>（手签字）</w:t>
            </w:r>
          </w:p>
          <w:p w14:paraId="47A3530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</w:p>
          <w:p w14:paraId="644459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 xml:space="preserve">  年    月     日</w:t>
            </w:r>
          </w:p>
        </w:tc>
      </w:tr>
      <w:tr w14:paraId="067C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9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93956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5753F1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  <w:p w14:paraId="101127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56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62A87325">
            <w:pPr>
              <w:ind w:firstLine="703" w:firstLineChars="2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经本单位审核以上信息真实有效，我单位同意申报。</w:t>
            </w:r>
          </w:p>
          <w:p w14:paraId="69ACA662">
            <w:pPr>
              <w:rPr>
                <w:b/>
                <w:szCs w:val="21"/>
              </w:rPr>
            </w:pPr>
          </w:p>
          <w:p w14:paraId="5D3A383D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         （章）</w:t>
            </w:r>
          </w:p>
          <w:p w14:paraId="79D1FA48">
            <w:pPr>
              <w:ind w:firstLine="525" w:firstLineChars="25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年     月     日</w:t>
            </w:r>
          </w:p>
        </w:tc>
      </w:tr>
      <w:tr w14:paraId="6452D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7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6EE45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考评情况</w:t>
            </w:r>
          </w:p>
        </w:tc>
        <w:tc>
          <w:tcPr>
            <w:tcW w:w="915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81D63C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</w:p>
          <w:p w14:paraId="65D052B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294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3BAD01B">
            <w:pPr>
              <w:jc w:val="center"/>
              <w:rPr>
                <w:szCs w:val="21"/>
              </w:rPr>
            </w:pPr>
          </w:p>
        </w:tc>
        <w:tc>
          <w:tcPr>
            <w:tcW w:w="1073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41592B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技能成绩</w:t>
            </w:r>
          </w:p>
        </w:tc>
        <w:tc>
          <w:tcPr>
            <w:tcW w:w="1352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7B36EFA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391D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综合评审</w:t>
            </w:r>
          </w:p>
          <w:p w14:paraId="71BDEE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646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0A61132">
            <w:pPr>
              <w:jc w:val="center"/>
              <w:rPr>
                <w:szCs w:val="21"/>
              </w:rPr>
            </w:pPr>
          </w:p>
        </w:tc>
      </w:tr>
      <w:tr w14:paraId="46268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9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2D8C87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14:paraId="55F05D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培训</w:t>
            </w:r>
          </w:p>
          <w:p w14:paraId="02B99D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  <w:p w14:paraId="12BF9D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</w:t>
            </w:r>
          </w:p>
          <w:p w14:paraId="377AF4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14:paraId="0BB661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556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5F7D309E">
            <w:pPr>
              <w:ind w:firstLine="703" w:firstLineChars="25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经我机构职业技能等级认定委员考核评价，成绩合格，达到     级技能水平。</w:t>
            </w:r>
          </w:p>
          <w:p w14:paraId="018FE3AD">
            <w:pPr>
              <w:ind w:firstLine="940" w:firstLineChars="44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（章）</w:t>
            </w:r>
          </w:p>
          <w:p w14:paraId="1CD2A8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年     月      日</w:t>
            </w:r>
          </w:p>
        </w:tc>
      </w:tr>
    </w:tbl>
    <w:p w14:paraId="01E7F32A">
      <w:r>
        <w:rPr>
          <w:rFonts w:hint="eastAsia"/>
          <w:b/>
        </w:rPr>
        <w:t>注：本表一式两份，评价机构存档1份，申请人或工作单位存档1份。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YzM2ZjJmNjgwZDI5NzkxZGUzZDhkNTkyYWFhNmEifQ=="/>
  </w:docVars>
  <w:rsids>
    <w:rsidRoot w:val="57D41294"/>
    <w:rsid w:val="57D4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2024-09-09T01:30:00Z</dcterms:created>
  <dc:creator>鹤轩妈妈</dc:creator>
  <cp:lastModifiedBy>鹤轩妈妈</cp:lastModifiedBy>
  <dcterms:modified xsi:type="dcterms:W3CDTF">2024-09-09T01:31:19Z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C0A23FDE630A4D7D9298611A2B37642E_11</vt:lpwstr>
  </property>
</Properties>
</file>